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8A072" w14:textId="77777777" w:rsidR="00D0403F" w:rsidRDefault="00E22551">
      <w:pPr>
        <w:pStyle w:val="Title"/>
      </w:pPr>
      <w:r>
        <w:tab/>
      </w:r>
      <w:r>
        <w:tab/>
      </w:r>
      <w:r>
        <w:tab/>
      </w:r>
      <w:r>
        <w:tab/>
        <w:t>FALL PLANT SALE</w:t>
      </w:r>
    </w:p>
    <w:p w14:paraId="455FEF2F" w14:textId="77777777" w:rsidR="00D0403F" w:rsidRDefault="00E22551">
      <w:pPr>
        <w:pStyle w:val="Heading"/>
      </w:pPr>
      <w:r>
        <w:rPr>
          <w:rFonts w:eastAsia="Arial Unicode MS" w:cs="Arial Unicode MS"/>
        </w:rPr>
        <w:tab/>
      </w:r>
      <w:r>
        <w:rPr>
          <w:rFonts w:eastAsia="Arial Unicode MS" w:cs="Arial Unicode MS"/>
        </w:rPr>
        <w:tab/>
      </w:r>
      <w:r>
        <w:rPr>
          <w:rFonts w:eastAsia="Arial Unicode MS" w:cs="Arial Unicode MS"/>
        </w:rPr>
        <w:tab/>
      </w:r>
      <w:r>
        <w:rPr>
          <w:rFonts w:eastAsia="Arial Unicode MS" w:cs="Arial Unicode MS"/>
        </w:rPr>
        <w:tab/>
      </w:r>
      <w:r>
        <w:rPr>
          <w:rFonts w:eastAsia="Arial Unicode MS" w:cs="Arial Unicode MS"/>
        </w:rPr>
        <w:tab/>
        <w:t xml:space="preserve">  PREORDER FORM</w:t>
      </w:r>
    </w:p>
    <w:p w14:paraId="0C67B9A4" w14:textId="78FD876B" w:rsidR="00D0403F" w:rsidRDefault="00E22551">
      <w:pPr>
        <w:pStyle w:val="Body"/>
      </w:pPr>
      <w:r>
        <w:t>All proceeds benefit Community Memorial Hospital.</w:t>
      </w:r>
    </w:p>
    <w:p w14:paraId="526C4C7A" w14:textId="77777777" w:rsidR="00E22551" w:rsidRDefault="00E22551">
      <w:pPr>
        <w:pStyle w:val="Body"/>
      </w:pPr>
    </w:p>
    <w:p w14:paraId="02497AB6" w14:textId="77777777" w:rsidR="00D0403F" w:rsidRDefault="00E22551">
      <w:pPr>
        <w:pStyle w:val="Heading2"/>
      </w:pPr>
      <w:proofErr w:type="spellStart"/>
      <w:proofErr w:type="gramStart"/>
      <w:r>
        <w:t>Name:_</w:t>
      </w:r>
      <w:proofErr w:type="gramEnd"/>
      <w:r>
        <w:t>_____________________Phone</w:t>
      </w:r>
      <w:proofErr w:type="spellEnd"/>
      <w:r>
        <w:t xml:space="preserve"> </w:t>
      </w:r>
      <w:proofErr w:type="gramStart"/>
      <w:r>
        <w:t>Number:_</w:t>
      </w:r>
      <w:proofErr w:type="gramEnd"/>
      <w:r>
        <w:t>______________</w:t>
      </w:r>
    </w:p>
    <w:p w14:paraId="57F53916" w14:textId="6C2D8387" w:rsidR="00D0403F" w:rsidRDefault="00D0403F">
      <w:pPr>
        <w:pStyle w:val="Heading2"/>
      </w:pPr>
    </w:p>
    <w:tbl>
      <w:tblPr>
        <w:tblW w:w="9450" w:type="dxa"/>
        <w:tblInd w:w="265" w:type="dxa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3060"/>
        <w:gridCol w:w="1080"/>
        <w:gridCol w:w="985"/>
        <w:gridCol w:w="815"/>
        <w:gridCol w:w="1440"/>
      </w:tblGrid>
      <w:tr w:rsidR="00740D82" w:rsidRPr="00E22551" w14:paraId="0C062862" w14:textId="77777777" w:rsidTr="00E22551">
        <w:trPr>
          <w:trHeight w:val="493"/>
          <w:tblHeader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BFBFBF" w:themeFill="background1" w:themeFillShade="B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D1D7E4" w14:textId="77777777" w:rsidR="00740D82" w:rsidRPr="00E22551" w:rsidRDefault="00740D82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542D3A" w14:textId="6226DC18" w:rsidR="00740D82" w:rsidRPr="00E22551" w:rsidRDefault="00740D82">
            <w:pPr>
              <w:pStyle w:val="TableStyle7"/>
              <w:rPr>
                <w:rFonts w:ascii="Calibri" w:eastAsia="Arial Unicode MS" w:hAnsi="Calibri" w:cs="Calibri"/>
                <w:sz w:val="32"/>
                <w:szCs w:val="32"/>
              </w:rPr>
            </w:pPr>
            <w:r w:rsidRPr="00E22551">
              <w:rPr>
                <w:rFonts w:ascii="Calibri" w:eastAsia="Arial Unicode MS" w:hAnsi="Calibri" w:cs="Calibri"/>
                <w:sz w:val="32"/>
                <w:szCs w:val="32"/>
              </w:rPr>
              <w:t>Description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3057FD63" w14:textId="53CC50AA" w:rsidR="00740D82" w:rsidRPr="00E22551" w:rsidRDefault="00740D82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E22551">
              <w:rPr>
                <w:rFonts w:ascii="Calibri" w:hAnsi="Calibri" w:cs="Calibri"/>
                <w:b/>
                <w:bCs/>
                <w:sz w:val="32"/>
                <w:szCs w:val="32"/>
              </w:rPr>
              <w:t>Cost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AA08759" w14:textId="43CF3B9C" w:rsidR="00740D82" w:rsidRPr="00E22551" w:rsidRDefault="00740D82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E22551">
              <w:rPr>
                <w:rFonts w:ascii="Calibri" w:hAnsi="Calibri" w:cs="Calibri"/>
                <w:b/>
                <w:bCs/>
                <w:sz w:val="32"/>
                <w:szCs w:val="32"/>
              </w:rPr>
              <w:t>Color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B7526A4" w14:textId="65A6C6CA" w:rsidR="00740D82" w:rsidRPr="00E22551" w:rsidRDefault="00740D82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E22551">
              <w:rPr>
                <w:rFonts w:ascii="Calibri" w:hAnsi="Calibri" w:cs="Calibri"/>
                <w:b/>
                <w:bCs/>
                <w:sz w:val="32"/>
                <w:szCs w:val="32"/>
              </w:rPr>
              <w:t>Qty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583C18" w14:textId="4812585E" w:rsidR="00740D82" w:rsidRPr="00E22551" w:rsidRDefault="00740D82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E22551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Total </w:t>
            </w:r>
          </w:p>
        </w:tc>
      </w:tr>
      <w:tr w:rsidR="00740D82" w:rsidRPr="00740D82" w14:paraId="3FCCFA9D" w14:textId="77777777" w:rsidTr="00E22551">
        <w:trPr>
          <w:trHeight w:val="1240"/>
          <w:tblHeader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745F3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59BD7D5" w14:textId="77777777" w:rsidR="00740D82" w:rsidRPr="00740D82" w:rsidRDefault="00740D82">
            <w:pPr>
              <w:jc w:val="center"/>
              <w:rPr>
                <w:rFonts w:ascii="Calibri" w:hAnsi="Calibri" w:cs="Calibri"/>
              </w:rPr>
            </w:pPr>
            <w:r w:rsidRPr="00740D82">
              <w:rPr>
                <w:rFonts w:ascii="Calibri" w:hAnsi="Calibri" w:cs="Calibri"/>
                <w:noProof/>
              </w:rPr>
              <w:drawing>
                <wp:inline distT="0" distB="0" distL="0" distR="0" wp14:anchorId="37E5B816" wp14:editId="4F847CFB">
                  <wp:extent cx="781050" cy="685800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10689486005_2c65e9967d_k.jpg"/>
                          <pic:cNvPicPr>
                            <a:picLocks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446" cy="686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41F8BDB" w14:textId="2704BA23" w:rsidR="00740D82" w:rsidRPr="00740D82" w:rsidRDefault="00740D82" w:rsidP="00740D82">
            <w:pPr>
              <w:pStyle w:val="TableStyle7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C853EF">
              <w:rPr>
                <w:rFonts w:ascii="Calibri" w:eastAsia="Arial Unicode MS" w:hAnsi="Calibri" w:cs="Calibri"/>
                <w:b w:val="0"/>
                <w:bCs w:val="0"/>
                <w:sz w:val="24"/>
                <w:szCs w:val="24"/>
              </w:rPr>
              <w:t>Standard Mum - 9” pots</w:t>
            </w:r>
          </w:p>
          <w:p w14:paraId="79453E07" w14:textId="7E73E9A9" w:rsidR="00740D82" w:rsidRPr="00740D82" w:rsidRDefault="00740D82">
            <w:pPr>
              <w:pStyle w:val="TableStyle7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740D82">
              <w:rPr>
                <w:rFonts w:ascii="Calibri" w:eastAsia="Arial Unicode MS" w:hAnsi="Calibri" w:cs="Calibri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1E701" w14:textId="47593319" w:rsidR="00740D82" w:rsidRPr="00740D82" w:rsidRDefault="00740D82">
            <w:pPr>
              <w:rPr>
                <w:rFonts w:ascii="Calibri" w:hAnsi="Calibri" w:cs="Calibri"/>
              </w:rPr>
            </w:pPr>
            <w:r w:rsidRPr="00740D82">
              <w:rPr>
                <w:rFonts w:ascii="Calibri" w:hAnsi="Calibri" w:cs="Calibri"/>
              </w:rPr>
              <w:t>$17.50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4F3380F" w14:textId="77777777" w:rsidR="00740D82" w:rsidRPr="00740D82" w:rsidRDefault="00740D82" w:rsidP="00E22551">
            <w:pPr>
              <w:pStyle w:val="TableStyle7"/>
              <w:jc w:val="center"/>
              <w:rPr>
                <w:rFonts w:ascii="Calibri" w:eastAsia="Arial Unicode MS" w:hAnsi="Calibri" w:cs="Calibri"/>
                <w:b w:val="0"/>
                <w:bCs w:val="0"/>
                <w:sz w:val="24"/>
                <w:szCs w:val="24"/>
              </w:rPr>
            </w:pPr>
            <w:r w:rsidRPr="00740D82">
              <w:rPr>
                <w:rFonts w:ascii="Calibri" w:eastAsia="Arial Unicode MS" w:hAnsi="Calibri" w:cs="Calibri"/>
                <w:b w:val="0"/>
                <w:bCs w:val="0"/>
                <w:sz w:val="24"/>
                <w:szCs w:val="24"/>
              </w:rPr>
              <w:t>Red</w:t>
            </w:r>
          </w:p>
          <w:p w14:paraId="3751F0A8" w14:textId="01BA599D" w:rsidR="00740D82" w:rsidRPr="00740D82" w:rsidRDefault="00740D82" w:rsidP="00E22551">
            <w:pPr>
              <w:pStyle w:val="TableStyle7"/>
              <w:jc w:val="center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740D82">
              <w:rPr>
                <w:rFonts w:ascii="Calibri" w:eastAsia="Arial Unicode MS" w:hAnsi="Calibri" w:cs="Calibri"/>
                <w:b w:val="0"/>
                <w:bCs w:val="0"/>
                <w:sz w:val="24"/>
                <w:szCs w:val="24"/>
              </w:rPr>
              <w:t>Yellow</w:t>
            </w:r>
          </w:p>
          <w:p w14:paraId="70697AEA" w14:textId="4D1E58F9" w:rsidR="00740D82" w:rsidRPr="00740D82" w:rsidRDefault="00740D82" w:rsidP="00E22551">
            <w:pPr>
              <w:jc w:val="center"/>
              <w:rPr>
                <w:rFonts w:ascii="Calibri" w:hAnsi="Calibri" w:cs="Calibri"/>
              </w:rPr>
            </w:pPr>
            <w:r w:rsidRPr="00740D82">
              <w:rPr>
                <w:rFonts w:ascii="Calibri" w:hAnsi="Calibri" w:cs="Calibri"/>
              </w:rPr>
              <w:t>bronze Purple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99D6443" w14:textId="77777777" w:rsidR="00740D82" w:rsidRPr="00740D82" w:rsidRDefault="00740D82">
            <w:pPr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1C1E8E" w14:textId="77777777" w:rsidR="00740D82" w:rsidRPr="00740D82" w:rsidRDefault="00740D82">
            <w:pPr>
              <w:rPr>
                <w:rFonts w:ascii="Calibri" w:hAnsi="Calibri" w:cs="Calibri"/>
              </w:rPr>
            </w:pPr>
          </w:p>
        </w:tc>
      </w:tr>
      <w:tr w:rsidR="00740D82" w:rsidRPr="00740D82" w14:paraId="0E17E8A0" w14:textId="77777777" w:rsidTr="00E22551">
        <w:trPr>
          <w:trHeight w:val="1240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929292"/>
            </w:tcBorders>
            <w:shd w:val="clear" w:color="auto" w:fill="9D8D7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5B72863" w14:textId="77777777" w:rsidR="00740D82" w:rsidRPr="00740D82" w:rsidRDefault="00740D82">
            <w:pPr>
              <w:jc w:val="center"/>
              <w:rPr>
                <w:rFonts w:ascii="Calibri" w:hAnsi="Calibri" w:cs="Calibri"/>
              </w:rPr>
            </w:pPr>
            <w:r w:rsidRPr="00740D82">
              <w:rPr>
                <w:rFonts w:ascii="Calibri" w:hAnsi="Calibri" w:cs="Calibri"/>
                <w:noProof/>
              </w:rPr>
              <w:drawing>
                <wp:inline distT="0" distB="0" distL="0" distR="0" wp14:anchorId="17F32AA5" wp14:editId="66B7B09E">
                  <wp:extent cx="480230" cy="720345"/>
                  <wp:effectExtent l="0" t="0" r="0" b="0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th.jpeg"/>
                          <pic:cNvPicPr>
                            <a:picLocks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230" cy="72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8" w:space="0" w:color="000000"/>
              <w:left w:val="single" w:sz="2" w:space="0" w:color="929292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D8F60E" w14:textId="292F06AB" w:rsidR="00740D82" w:rsidRPr="00740D82" w:rsidRDefault="00740D82">
            <w:pPr>
              <w:pStyle w:val="TableStyle2"/>
              <w:rPr>
                <w:rFonts w:ascii="Calibri" w:hAnsi="Calibri" w:cs="Calibri"/>
                <w:sz w:val="24"/>
                <w:szCs w:val="24"/>
              </w:rPr>
            </w:pPr>
            <w:r w:rsidRPr="00C853EF">
              <w:rPr>
                <w:rFonts w:ascii="Calibri" w:eastAsia="Arial Unicode MS" w:hAnsi="Calibri" w:cs="Calibri"/>
                <w:sz w:val="24"/>
                <w:szCs w:val="24"/>
              </w:rPr>
              <w:t>Grass Mix 9” pots</w:t>
            </w:r>
            <w:r w:rsidRPr="00740D82">
              <w:rPr>
                <w:rFonts w:ascii="Calibri" w:eastAsia="Arial Unicode MS" w:hAnsi="Calibri" w:cs="Calibri"/>
                <w:sz w:val="24"/>
                <w:szCs w:val="24"/>
              </w:rPr>
              <w:t xml:space="preserve"> </w:t>
            </w:r>
          </w:p>
          <w:p w14:paraId="23645D97" w14:textId="77777777" w:rsidR="00740D82" w:rsidRPr="00740D82" w:rsidRDefault="00740D82">
            <w:pPr>
              <w:pStyle w:val="TableStyle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11491" w14:textId="2658CEA4" w:rsidR="00740D82" w:rsidRPr="00740D82" w:rsidRDefault="00740D82">
            <w:pPr>
              <w:rPr>
                <w:rFonts w:ascii="Calibri" w:hAnsi="Calibri" w:cs="Calibri"/>
              </w:rPr>
            </w:pPr>
            <w:r w:rsidRPr="00740D82">
              <w:rPr>
                <w:rFonts w:ascii="Calibri" w:hAnsi="Calibri" w:cs="Calibri"/>
              </w:rPr>
              <w:t>$17.50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C672FE9" w14:textId="01681458" w:rsidR="00740D82" w:rsidRPr="00740D82" w:rsidRDefault="00740D82" w:rsidP="00E225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DA5F779" w14:textId="77777777" w:rsidR="00740D82" w:rsidRPr="00740D82" w:rsidRDefault="00740D82">
            <w:pPr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313EA7F" w14:textId="77777777" w:rsidR="00740D82" w:rsidRPr="00740D82" w:rsidRDefault="00740D82">
            <w:pPr>
              <w:rPr>
                <w:rFonts w:ascii="Calibri" w:hAnsi="Calibri" w:cs="Calibri"/>
              </w:rPr>
            </w:pPr>
          </w:p>
        </w:tc>
      </w:tr>
      <w:tr w:rsidR="00740D82" w:rsidRPr="00740D82" w14:paraId="160BE839" w14:textId="77777777" w:rsidTr="00E22551">
        <w:trPr>
          <w:trHeight w:val="1150"/>
        </w:trPr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" w:space="0" w:color="929292"/>
            </w:tcBorders>
            <w:shd w:val="clear" w:color="auto" w:fill="877E79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43F779" w14:textId="2ACBC65D" w:rsidR="00740D82" w:rsidRPr="00740D82" w:rsidRDefault="00C853E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6685BA8B" wp14:editId="32DACC8F">
                  <wp:extent cx="485775" cy="728663"/>
                  <wp:effectExtent l="0" t="0" r="0" b="0"/>
                  <wp:docPr id="11533478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347802" name="Picture 115334780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19" cy="733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8" w:space="0" w:color="000000"/>
              <w:left w:val="single" w:sz="2" w:space="0" w:color="929292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2496C0E" w14:textId="1EDC92E8" w:rsidR="00740D82" w:rsidRPr="00740D82" w:rsidRDefault="00C853EF">
            <w:pPr>
              <w:pStyle w:val="TableStyle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Arial Unicode MS" w:hAnsi="Calibri" w:cs="Calibri"/>
                <w:sz w:val="24"/>
                <w:szCs w:val="24"/>
              </w:rPr>
              <w:t>Lantana Tangelo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97E6F" w14:textId="4F2A250F" w:rsidR="00740D82" w:rsidRPr="00740D82" w:rsidRDefault="00740D82">
            <w:pPr>
              <w:rPr>
                <w:rFonts w:ascii="Calibri" w:hAnsi="Calibri" w:cs="Calibri"/>
              </w:rPr>
            </w:pPr>
            <w:r w:rsidRPr="00740D82">
              <w:rPr>
                <w:rFonts w:ascii="Calibri" w:hAnsi="Calibri" w:cs="Calibri"/>
              </w:rPr>
              <w:t>$</w:t>
            </w:r>
            <w:r w:rsidR="00C853EF">
              <w:rPr>
                <w:rFonts w:ascii="Calibri" w:hAnsi="Calibri" w:cs="Calibri"/>
              </w:rPr>
              <w:t>16.00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C32CAD" w14:textId="25DEB2AE" w:rsidR="00740D82" w:rsidRPr="00740D82" w:rsidRDefault="00740D82" w:rsidP="00E225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B95CFA6" w14:textId="77777777" w:rsidR="00740D82" w:rsidRPr="00740D82" w:rsidRDefault="00740D82">
            <w:pPr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D4BF53C" w14:textId="77777777" w:rsidR="00740D82" w:rsidRPr="00740D82" w:rsidRDefault="00740D82">
            <w:pPr>
              <w:rPr>
                <w:rFonts w:ascii="Calibri" w:hAnsi="Calibri" w:cs="Calibri"/>
              </w:rPr>
            </w:pPr>
          </w:p>
        </w:tc>
      </w:tr>
      <w:tr w:rsidR="00740D82" w:rsidRPr="00740D82" w14:paraId="536B2404" w14:textId="77777777" w:rsidTr="00E22551">
        <w:trPr>
          <w:trHeight w:val="1600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929292"/>
            </w:tcBorders>
            <w:shd w:val="clear" w:color="auto" w:fill="7F7B6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1D89C0F" w14:textId="77777777" w:rsidR="00740D82" w:rsidRPr="00740D82" w:rsidRDefault="00740D82">
            <w:pPr>
              <w:jc w:val="center"/>
              <w:rPr>
                <w:rFonts w:ascii="Calibri" w:hAnsi="Calibri" w:cs="Calibri"/>
              </w:rPr>
            </w:pPr>
            <w:r w:rsidRPr="00740D82">
              <w:rPr>
                <w:rFonts w:ascii="Calibri" w:hAnsi="Calibri" w:cs="Calibri"/>
                <w:noProof/>
              </w:rPr>
              <w:drawing>
                <wp:inline distT="0" distB="0" distL="0" distR="0" wp14:anchorId="6536405E" wp14:editId="6F66AB3D">
                  <wp:extent cx="781050" cy="800100"/>
                  <wp:effectExtent l="0" t="0" r="0" b="0"/>
                  <wp:docPr id="107374182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dc02fce6edaf50ff39eaaf41163db604.jpg"/>
                          <pic:cNvPicPr>
                            <a:picLocks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203" cy="800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8" w:space="0" w:color="000000"/>
              <w:left w:val="single" w:sz="2" w:space="0" w:color="929292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44862D9" w14:textId="1176AFD3" w:rsidR="00740D82" w:rsidRPr="00740D82" w:rsidRDefault="00740D82">
            <w:pPr>
              <w:pStyle w:val="TableStyle2"/>
              <w:rPr>
                <w:rFonts w:ascii="Calibri" w:hAnsi="Calibri" w:cs="Calibri"/>
                <w:sz w:val="24"/>
                <w:szCs w:val="24"/>
              </w:rPr>
            </w:pPr>
            <w:r w:rsidRPr="00C853EF">
              <w:rPr>
                <w:rFonts w:ascii="Calibri" w:eastAsia="Arial Unicode MS" w:hAnsi="Calibri" w:cs="Calibri"/>
                <w:sz w:val="24"/>
                <w:szCs w:val="24"/>
              </w:rPr>
              <w:t xml:space="preserve">Giant Mum </w:t>
            </w:r>
            <w:r w:rsidR="00E8169B" w:rsidRPr="00C853EF">
              <w:rPr>
                <w:rFonts w:ascii="Calibri" w:eastAsia="Arial Unicode MS" w:hAnsi="Calibri" w:cs="Calibri"/>
                <w:sz w:val="24"/>
                <w:szCs w:val="24"/>
              </w:rPr>
              <w:t>w/or w/out</w:t>
            </w:r>
            <w:r w:rsidRPr="00C853EF">
              <w:rPr>
                <w:rFonts w:ascii="Calibri" w:eastAsia="Arial Unicode MS" w:hAnsi="Calibri" w:cs="Calibri"/>
                <w:sz w:val="24"/>
                <w:szCs w:val="24"/>
              </w:rPr>
              <w:t xml:space="preserve"> Grass Mix</w:t>
            </w:r>
            <w:r w:rsidR="00E8169B" w:rsidRPr="00C853EF">
              <w:rPr>
                <w:rFonts w:ascii="Calibri" w:eastAsia="Arial Unicode MS" w:hAnsi="Calibri" w:cs="Calibri"/>
                <w:sz w:val="24"/>
                <w:szCs w:val="24"/>
              </w:rPr>
              <w:t xml:space="preserve"> (specify)</w:t>
            </w:r>
          </w:p>
          <w:p w14:paraId="2CF10346" w14:textId="0FF73F7D" w:rsidR="00740D82" w:rsidRPr="00740D82" w:rsidRDefault="00740D82">
            <w:pPr>
              <w:pStyle w:val="TableStyle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8DE08" w14:textId="1E43F724" w:rsidR="00740D82" w:rsidRPr="00740D82" w:rsidRDefault="00740D82">
            <w:pPr>
              <w:rPr>
                <w:rFonts w:ascii="Calibri" w:hAnsi="Calibri" w:cs="Calibri"/>
              </w:rPr>
            </w:pPr>
            <w:r w:rsidRPr="00740D82">
              <w:rPr>
                <w:rFonts w:ascii="Calibri" w:hAnsi="Calibri" w:cs="Calibri"/>
              </w:rPr>
              <w:t>$</w:t>
            </w:r>
            <w:r w:rsidR="00C853EF">
              <w:rPr>
                <w:rFonts w:ascii="Calibri" w:hAnsi="Calibri" w:cs="Calibri"/>
              </w:rPr>
              <w:t>50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8922D" w14:textId="17219580" w:rsidR="00E22551" w:rsidRDefault="00E22551" w:rsidP="00E22551">
            <w:pPr>
              <w:pStyle w:val="TableStyle2"/>
              <w:jc w:val="center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40D82">
              <w:rPr>
                <w:rFonts w:ascii="Calibri" w:eastAsia="Arial Unicode MS" w:hAnsi="Calibri" w:cs="Calibri"/>
                <w:sz w:val="24"/>
                <w:szCs w:val="24"/>
              </w:rPr>
              <w:t>Y</w:t>
            </w:r>
            <w:r w:rsidR="00740D82" w:rsidRPr="00740D82">
              <w:rPr>
                <w:rFonts w:ascii="Calibri" w:eastAsia="Arial Unicode MS" w:hAnsi="Calibri" w:cs="Calibri"/>
                <w:sz w:val="24"/>
                <w:szCs w:val="24"/>
              </w:rPr>
              <w:t>ellow</w:t>
            </w:r>
          </w:p>
          <w:p w14:paraId="5C7C732C" w14:textId="68BBE838" w:rsidR="00740D82" w:rsidRPr="00740D82" w:rsidRDefault="00740D82" w:rsidP="00E22551">
            <w:pPr>
              <w:pStyle w:val="TableStyle2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40D82">
              <w:rPr>
                <w:rFonts w:ascii="Calibri" w:eastAsia="Arial Unicode MS" w:hAnsi="Calibri" w:cs="Calibri"/>
                <w:sz w:val="24"/>
                <w:szCs w:val="24"/>
              </w:rPr>
              <w:t>orange</w:t>
            </w:r>
          </w:p>
          <w:p w14:paraId="2E2533AB" w14:textId="77777777" w:rsidR="00E22551" w:rsidRDefault="00740D82" w:rsidP="00E22551">
            <w:pPr>
              <w:pStyle w:val="TableStyle2"/>
              <w:jc w:val="center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40D82">
              <w:rPr>
                <w:rFonts w:ascii="Calibri" w:eastAsia="Arial Unicode MS" w:hAnsi="Calibri" w:cs="Calibri"/>
                <w:sz w:val="24"/>
                <w:szCs w:val="24"/>
              </w:rPr>
              <w:t>red</w:t>
            </w:r>
          </w:p>
          <w:p w14:paraId="2D5B46FC" w14:textId="0DB68551" w:rsidR="00740D82" w:rsidRPr="00740D82" w:rsidRDefault="00740D82" w:rsidP="00E22551">
            <w:pPr>
              <w:pStyle w:val="TableStyle2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40D82">
              <w:rPr>
                <w:rFonts w:ascii="Calibri" w:eastAsia="Arial Unicode MS" w:hAnsi="Calibri" w:cs="Calibri"/>
                <w:sz w:val="24"/>
                <w:szCs w:val="24"/>
              </w:rPr>
              <w:t>purple</w:t>
            </w:r>
          </w:p>
          <w:p w14:paraId="35175FE2" w14:textId="21BF0FE2" w:rsidR="00740D82" w:rsidRPr="00740D82" w:rsidRDefault="00740D82" w:rsidP="00E22551">
            <w:pPr>
              <w:jc w:val="center"/>
              <w:rPr>
                <w:rFonts w:ascii="Calibri" w:hAnsi="Calibri" w:cs="Calibri"/>
              </w:rPr>
            </w:pPr>
            <w:r w:rsidRPr="00740D82">
              <w:rPr>
                <w:rFonts w:ascii="Calibri" w:hAnsi="Calibri" w:cs="Calibri"/>
              </w:rPr>
              <w:t>tricolor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CC63791" w14:textId="77777777" w:rsidR="00740D82" w:rsidRPr="00740D82" w:rsidRDefault="00740D82">
            <w:pPr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B4EA70B" w14:textId="77777777" w:rsidR="00740D82" w:rsidRPr="00740D82" w:rsidRDefault="00740D82">
            <w:pPr>
              <w:rPr>
                <w:rFonts w:ascii="Calibri" w:hAnsi="Calibri" w:cs="Calibri"/>
              </w:rPr>
            </w:pPr>
          </w:p>
        </w:tc>
      </w:tr>
      <w:tr w:rsidR="00740D82" w:rsidRPr="00740D82" w14:paraId="466042F6" w14:textId="77777777" w:rsidTr="00E22551">
        <w:trPr>
          <w:trHeight w:val="1060"/>
        </w:trPr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" w:space="0" w:color="929292"/>
            </w:tcBorders>
            <w:shd w:val="clear" w:color="auto" w:fill="565B3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051912F" w14:textId="77777777" w:rsidR="00740D82" w:rsidRPr="00740D82" w:rsidRDefault="00740D82">
            <w:pPr>
              <w:jc w:val="center"/>
              <w:rPr>
                <w:rFonts w:ascii="Calibri" w:hAnsi="Calibri" w:cs="Calibri"/>
              </w:rPr>
            </w:pPr>
            <w:r w:rsidRPr="00740D82">
              <w:rPr>
                <w:rFonts w:ascii="Calibri" w:hAnsi="Calibri" w:cs="Calibri"/>
                <w:noProof/>
              </w:rPr>
              <w:drawing>
                <wp:inline distT="0" distB="0" distL="0" distR="0" wp14:anchorId="393F43B8" wp14:editId="4B15C27C">
                  <wp:extent cx="745114" cy="415545"/>
                  <wp:effectExtent l="0" t="0" r="0" b="0"/>
                  <wp:docPr id="107374182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th-1.jpeg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114" cy="41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8" w:space="0" w:color="000000"/>
              <w:left w:val="single" w:sz="2" w:space="0" w:color="929292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AFDBF54" w14:textId="270E872B" w:rsidR="00740D82" w:rsidRPr="00C853EF" w:rsidRDefault="00740D82">
            <w:pPr>
              <w:pStyle w:val="TableStyle2"/>
              <w:rPr>
                <w:rFonts w:ascii="Calibri" w:hAnsi="Calibri" w:cs="Calibri"/>
                <w:sz w:val="24"/>
                <w:szCs w:val="24"/>
              </w:rPr>
            </w:pPr>
            <w:r w:rsidRPr="00C853EF">
              <w:rPr>
                <w:rFonts w:ascii="Calibri" w:eastAsia="Arial Unicode MS" w:hAnsi="Calibri" w:cs="Calibri"/>
                <w:sz w:val="24"/>
                <w:szCs w:val="24"/>
              </w:rPr>
              <w:t xml:space="preserve">Tricolor Mum -10” pot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3DB38B" w14:textId="48FCE5AA" w:rsidR="00740D82" w:rsidRPr="00740D82" w:rsidRDefault="00740D82">
            <w:pPr>
              <w:rPr>
                <w:rFonts w:ascii="Calibri" w:hAnsi="Calibri" w:cs="Calibri"/>
              </w:rPr>
            </w:pPr>
            <w:r w:rsidRPr="00740D82">
              <w:rPr>
                <w:rFonts w:ascii="Calibri" w:hAnsi="Calibri" w:cs="Calibri"/>
              </w:rPr>
              <w:t>$22</w:t>
            </w:r>
            <w:r>
              <w:rPr>
                <w:rFonts w:ascii="Calibri" w:hAnsi="Calibri" w:cs="Calibri"/>
              </w:rPr>
              <w:t>.00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A1D2D4" w14:textId="0DDADC2F" w:rsidR="00740D82" w:rsidRPr="00740D82" w:rsidRDefault="00740D82" w:rsidP="00E225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221FCA4" w14:textId="77777777" w:rsidR="00740D82" w:rsidRPr="00740D82" w:rsidRDefault="00740D82">
            <w:pPr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CE5C916" w14:textId="77777777" w:rsidR="00740D82" w:rsidRPr="00740D82" w:rsidRDefault="00740D82">
            <w:pPr>
              <w:rPr>
                <w:rFonts w:ascii="Calibri" w:hAnsi="Calibri" w:cs="Calibri"/>
              </w:rPr>
            </w:pPr>
          </w:p>
        </w:tc>
      </w:tr>
      <w:tr w:rsidR="00740D82" w:rsidRPr="00740D82" w14:paraId="42483F5B" w14:textId="77777777" w:rsidTr="00E22551">
        <w:trPr>
          <w:trHeight w:val="1374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929292"/>
            </w:tcBorders>
            <w:shd w:val="clear" w:color="auto" w:fill="887D68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5F5AC68" w14:textId="77777777" w:rsidR="00740D82" w:rsidRPr="00740D82" w:rsidRDefault="00740D82">
            <w:pPr>
              <w:jc w:val="center"/>
              <w:rPr>
                <w:rFonts w:ascii="Calibri" w:hAnsi="Calibri" w:cs="Calibri"/>
              </w:rPr>
            </w:pPr>
            <w:r w:rsidRPr="00740D82">
              <w:rPr>
                <w:rFonts w:ascii="Calibri" w:hAnsi="Calibri" w:cs="Calibri"/>
                <w:noProof/>
              </w:rPr>
              <w:drawing>
                <wp:inline distT="0" distB="0" distL="0" distR="0" wp14:anchorId="1CD2E451" wp14:editId="618DC606">
                  <wp:extent cx="623505" cy="872745"/>
                  <wp:effectExtent l="0" t="0" r="0" b="0"/>
                  <wp:docPr id="1073741830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beautiful-fall-planters-outdoor-fall-decorations-front-porch-ideas-DIY-flowers-pots-pumpkins-kale-mum-colorful-decor-farmhouse-decorating-apieceofrainbow-2-768x1075.jpg"/>
                          <pic:cNvPicPr>
                            <a:picLocks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505" cy="872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8" w:space="0" w:color="000000"/>
              <w:left w:val="single" w:sz="2" w:space="0" w:color="929292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734059" w14:textId="77777777" w:rsidR="00740D82" w:rsidRPr="00C853EF" w:rsidRDefault="00740D82">
            <w:pPr>
              <w:pStyle w:val="TableStyle2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C853EF">
              <w:rPr>
                <w:rFonts w:ascii="Calibri" w:eastAsia="Arial Unicode MS" w:hAnsi="Calibri" w:cs="Calibri"/>
                <w:sz w:val="24"/>
                <w:szCs w:val="24"/>
              </w:rPr>
              <w:t xml:space="preserve">Fall planter mix </w:t>
            </w:r>
          </w:p>
          <w:p w14:paraId="6CE41833" w14:textId="7D6A498C" w:rsidR="00740D82" w:rsidRPr="00C853EF" w:rsidRDefault="00740D82">
            <w:pPr>
              <w:pStyle w:val="TableStyle2"/>
              <w:rPr>
                <w:rFonts w:ascii="Calibri" w:hAnsi="Calibri" w:cs="Calibri"/>
                <w:sz w:val="24"/>
                <w:szCs w:val="24"/>
              </w:rPr>
            </w:pPr>
            <w:r w:rsidRPr="00C853EF">
              <w:rPr>
                <w:rFonts w:ascii="Calibri" w:eastAsia="Arial Unicode MS" w:hAnsi="Calibri" w:cs="Calibri"/>
                <w:sz w:val="24"/>
                <w:szCs w:val="24"/>
              </w:rPr>
              <w:t xml:space="preserve">Annuals with mum - 12” pots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5E3175" w14:textId="6DA0E297" w:rsidR="00740D82" w:rsidRPr="00740D82" w:rsidRDefault="00740D82">
            <w:pPr>
              <w:rPr>
                <w:rFonts w:ascii="Calibri" w:hAnsi="Calibri" w:cs="Calibri"/>
              </w:rPr>
            </w:pPr>
            <w:r w:rsidRPr="00740D82">
              <w:rPr>
                <w:rFonts w:ascii="Calibri" w:hAnsi="Calibri" w:cs="Calibri"/>
              </w:rPr>
              <w:t>$42.50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8157A3" w14:textId="7A1DA55F" w:rsidR="00740D82" w:rsidRPr="00740D82" w:rsidRDefault="00740D82" w:rsidP="00E225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E0BCC79" w14:textId="77777777" w:rsidR="00740D82" w:rsidRPr="00740D82" w:rsidRDefault="00740D82">
            <w:pPr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5B02A01" w14:textId="77777777" w:rsidR="00740D82" w:rsidRPr="00740D82" w:rsidRDefault="00740D82">
            <w:pPr>
              <w:rPr>
                <w:rFonts w:ascii="Calibri" w:hAnsi="Calibri" w:cs="Calibri"/>
              </w:rPr>
            </w:pPr>
          </w:p>
        </w:tc>
      </w:tr>
      <w:tr w:rsidR="00740D82" w:rsidRPr="00740D82" w14:paraId="5FF7FC98" w14:textId="77777777" w:rsidTr="00E22551">
        <w:trPr>
          <w:trHeight w:val="1015"/>
        </w:trPr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" w:space="0" w:color="929292"/>
            </w:tcBorders>
            <w:shd w:val="clear" w:color="auto" w:fill="70611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8B35B7A" w14:textId="77777777" w:rsidR="00740D82" w:rsidRPr="00740D82" w:rsidRDefault="00740D82">
            <w:pPr>
              <w:jc w:val="center"/>
              <w:rPr>
                <w:rFonts w:ascii="Calibri" w:hAnsi="Calibri" w:cs="Calibri"/>
              </w:rPr>
            </w:pPr>
            <w:r w:rsidRPr="00740D82">
              <w:rPr>
                <w:rFonts w:ascii="Calibri" w:hAnsi="Calibri" w:cs="Calibri"/>
                <w:noProof/>
              </w:rPr>
              <w:drawing>
                <wp:inline distT="0" distB="0" distL="0" distR="0" wp14:anchorId="16F2C2C7" wp14:editId="7A2703A9">
                  <wp:extent cx="862632" cy="567945"/>
                  <wp:effectExtent l="0" t="0" r="0" b="0"/>
                  <wp:docPr id="1073741831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th-3.jpeg"/>
                          <pic:cNvPicPr>
                            <a:picLocks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632" cy="567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8" w:space="0" w:color="000000"/>
              <w:left w:val="single" w:sz="2" w:space="0" w:color="929292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D73EEA" w14:textId="31BEC574" w:rsidR="00740D82" w:rsidRPr="00C853EF" w:rsidRDefault="00740D82">
            <w:pPr>
              <w:pStyle w:val="TableStyle2"/>
              <w:rPr>
                <w:rFonts w:ascii="Calibri" w:hAnsi="Calibri" w:cs="Calibri"/>
                <w:sz w:val="24"/>
                <w:szCs w:val="24"/>
              </w:rPr>
            </w:pPr>
            <w:r w:rsidRPr="00C853EF">
              <w:rPr>
                <w:rFonts w:ascii="Calibri" w:eastAsia="Arial Unicode MS" w:hAnsi="Calibri" w:cs="Calibri"/>
                <w:sz w:val="24"/>
                <w:szCs w:val="24"/>
              </w:rPr>
              <w:t xml:space="preserve">Rudbeckia - 12’ pot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D31AF6" w14:textId="6494CB91" w:rsidR="00740D82" w:rsidRPr="00740D82" w:rsidRDefault="00740D82">
            <w:pPr>
              <w:rPr>
                <w:rFonts w:ascii="Calibri" w:hAnsi="Calibri" w:cs="Calibri"/>
              </w:rPr>
            </w:pPr>
            <w:r w:rsidRPr="00740D82">
              <w:rPr>
                <w:rFonts w:ascii="Calibri" w:hAnsi="Calibri" w:cs="Calibri"/>
              </w:rPr>
              <w:t>$42.50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954F22" w14:textId="5E9C50C2" w:rsidR="00740D82" w:rsidRPr="00740D82" w:rsidRDefault="00740D82" w:rsidP="00E2255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0980B3" w14:textId="77777777" w:rsidR="00740D82" w:rsidRPr="00740D82" w:rsidRDefault="00740D82">
            <w:pPr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A9B3974" w14:textId="77777777" w:rsidR="00740D82" w:rsidRPr="00740D82" w:rsidRDefault="00740D82">
            <w:pPr>
              <w:rPr>
                <w:rFonts w:ascii="Calibri" w:hAnsi="Calibri" w:cs="Calibri"/>
              </w:rPr>
            </w:pPr>
          </w:p>
        </w:tc>
      </w:tr>
      <w:tr w:rsidR="00740D82" w:rsidRPr="00740D82" w14:paraId="5FA21A13" w14:textId="77777777" w:rsidTr="00E22551">
        <w:trPr>
          <w:trHeight w:val="1134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929292"/>
            </w:tcBorders>
            <w:shd w:val="clear" w:color="auto" w:fill="8A392B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A22ACF" w14:textId="3320DBF0" w:rsidR="00740D82" w:rsidRPr="00740D82" w:rsidRDefault="00C853E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0EA24DD3" wp14:editId="6E2C4187">
                  <wp:extent cx="1057275" cy="704665"/>
                  <wp:effectExtent l="0" t="0" r="0" b="635"/>
                  <wp:docPr id="98569021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690219" name="Picture 98569021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097" cy="707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8" w:space="0" w:color="000000"/>
              <w:left w:val="single" w:sz="2" w:space="0" w:color="929292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E97EE" w14:textId="1CA76DF7" w:rsidR="00740D82" w:rsidRPr="00740D82" w:rsidRDefault="00C853EF" w:rsidP="00740D82">
            <w:pPr>
              <w:pStyle w:val="TableStyle2"/>
              <w:rPr>
                <w:rFonts w:ascii="Calibri" w:hAnsi="Calibri" w:cs="Calibri"/>
                <w:sz w:val="24"/>
                <w:szCs w:val="24"/>
              </w:rPr>
            </w:pPr>
            <w:r w:rsidRPr="00C853EF">
              <w:rPr>
                <w:rFonts w:ascii="Calibri" w:eastAsia="Arial Unicode MS" w:hAnsi="Calibri" w:cs="Calibri"/>
                <w:sz w:val="24"/>
                <w:szCs w:val="24"/>
              </w:rPr>
              <w:t>Petunias</w:t>
            </w:r>
            <w:r w:rsidR="00740D82" w:rsidRPr="00740D82">
              <w:rPr>
                <w:rFonts w:ascii="Calibri" w:eastAsia="Arial Unicode MS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2A2C1" w14:textId="433F4753" w:rsidR="00740D82" w:rsidRPr="00740D82" w:rsidRDefault="00740D82">
            <w:pPr>
              <w:rPr>
                <w:rFonts w:ascii="Calibri" w:hAnsi="Calibri" w:cs="Calibri"/>
              </w:rPr>
            </w:pPr>
            <w:r w:rsidRPr="00740D82">
              <w:rPr>
                <w:rFonts w:ascii="Calibri" w:hAnsi="Calibri" w:cs="Calibri"/>
              </w:rPr>
              <w:t>$</w:t>
            </w:r>
            <w:r w:rsidR="00C853EF">
              <w:rPr>
                <w:rFonts w:ascii="Calibri" w:hAnsi="Calibri" w:cs="Calibri"/>
              </w:rPr>
              <w:t>8.00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3F76ECF" w14:textId="276DCA7B" w:rsidR="00740D82" w:rsidRPr="00740D82" w:rsidRDefault="00C853EF" w:rsidP="00E2255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Red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662E3E0" w14:textId="77777777" w:rsidR="00740D82" w:rsidRPr="00740D82" w:rsidRDefault="00740D82">
            <w:pPr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ACCD8B3" w14:textId="77777777" w:rsidR="00740D82" w:rsidRPr="00740D82" w:rsidRDefault="00740D82">
            <w:pPr>
              <w:rPr>
                <w:rFonts w:ascii="Calibri" w:hAnsi="Calibri" w:cs="Calibri"/>
              </w:rPr>
            </w:pPr>
          </w:p>
        </w:tc>
      </w:tr>
      <w:tr w:rsidR="00740D82" w:rsidRPr="00740D82" w14:paraId="1446EBB0" w14:textId="77777777" w:rsidTr="00E22551">
        <w:trPr>
          <w:trHeight w:val="1134"/>
        </w:trPr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" w:space="0" w:color="929292"/>
            </w:tcBorders>
            <w:shd w:val="clear" w:color="auto" w:fill="8A392B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8CF3CF1" w14:textId="77777777" w:rsidR="00740D82" w:rsidRPr="00740D82" w:rsidRDefault="00740D82">
            <w:pPr>
              <w:jc w:val="center"/>
              <w:rPr>
                <w:rFonts w:ascii="Calibri" w:hAnsi="Calibri" w:cs="Calibri"/>
              </w:rPr>
            </w:pPr>
            <w:r w:rsidRPr="00740D82">
              <w:rPr>
                <w:rFonts w:ascii="Calibri" w:hAnsi="Calibri" w:cs="Calibri"/>
                <w:noProof/>
              </w:rPr>
              <w:drawing>
                <wp:inline distT="0" distB="0" distL="0" distR="0" wp14:anchorId="67A72CBB" wp14:editId="01363CA4">
                  <wp:extent cx="723900" cy="523875"/>
                  <wp:effectExtent l="0" t="0" r="0" b="9525"/>
                  <wp:docPr id="1073741833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39515.jpg"/>
                          <pic:cNvPicPr>
                            <a:picLocks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266" cy="524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8" w:space="0" w:color="000000"/>
              <w:left w:val="single" w:sz="2" w:space="0" w:color="929292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161D4EC" w14:textId="6A67F8C0" w:rsidR="00740D82" w:rsidRPr="00740D82" w:rsidRDefault="00740D82">
            <w:pPr>
              <w:pStyle w:val="TableStyle2"/>
              <w:rPr>
                <w:rFonts w:ascii="Calibri" w:hAnsi="Calibri" w:cs="Calibri"/>
                <w:sz w:val="24"/>
                <w:szCs w:val="24"/>
              </w:rPr>
            </w:pPr>
            <w:r w:rsidRPr="00C853EF">
              <w:rPr>
                <w:rFonts w:ascii="Calibri" w:eastAsia="Arial Unicode MS" w:hAnsi="Calibri" w:cs="Calibri"/>
                <w:sz w:val="24"/>
                <w:szCs w:val="24"/>
              </w:rPr>
              <w:t>Mixed mums - 6”pot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0F9BF" w14:textId="00B42B2C" w:rsidR="00740D82" w:rsidRPr="00740D82" w:rsidRDefault="00740D82">
            <w:pPr>
              <w:rPr>
                <w:rFonts w:ascii="Calibri" w:hAnsi="Calibri" w:cs="Calibri"/>
              </w:rPr>
            </w:pPr>
            <w:r w:rsidRPr="00740D82">
              <w:rPr>
                <w:rFonts w:ascii="Calibri" w:hAnsi="Calibri" w:cs="Calibri"/>
              </w:rPr>
              <w:t>$10.99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13246BD" w14:textId="087722F8" w:rsidR="00740D82" w:rsidRPr="00740D82" w:rsidRDefault="00740D82" w:rsidP="00E22551">
            <w:pPr>
              <w:jc w:val="center"/>
              <w:rPr>
                <w:rFonts w:ascii="Calibri" w:hAnsi="Calibri" w:cs="Calibri"/>
              </w:rPr>
            </w:pPr>
            <w:r w:rsidRPr="00740D82">
              <w:rPr>
                <w:rFonts w:ascii="Calibri" w:hAnsi="Calibri" w:cs="Calibri"/>
              </w:rPr>
              <w:t>No choice of color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0D094CF" w14:textId="77777777" w:rsidR="00740D82" w:rsidRPr="00740D82" w:rsidRDefault="00740D82">
            <w:pPr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CE97C01" w14:textId="77777777" w:rsidR="00740D82" w:rsidRPr="00740D82" w:rsidRDefault="00740D82">
            <w:pPr>
              <w:rPr>
                <w:rFonts w:ascii="Calibri" w:hAnsi="Calibri" w:cs="Calibri"/>
              </w:rPr>
            </w:pPr>
          </w:p>
        </w:tc>
      </w:tr>
    </w:tbl>
    <w:p w14:paraId="6A15CE75" w14:textId="77777777" w:rsidR="00E22551" w:rsidRDefault="00E22551" w:rsidP="00E22551">
      <w:pPr>
        <w:pStyle w:val="Body"/>
      </w:pPr>
      <w:bookmarkStart w:id="0" w:name="_Hlk174716637"/>
    </w:p>
    <w:p w14:paraId="38F9CE07" w14:textId="58090EEE" w:rsidR="00E22551" w:rsidRDefault="00E22551" w:rsidP="00E22551">
      <w:pPr>
        <w:pStyle w:val="Body"/>
      </w:pPr>
      <w:r>
        <w:t>Return order forms and payment (cash or check made to CMH Auxiliary)</w:t>
      </w:r>
      <w:r w:rsidR="00740D82">
        <w:t xml:space="preserve"> </w:t>
      </w:r>
      <w:r>
        <w:t xml:space="preserve">to CMH by </w:t>
      </w:r>
      <w:r w:rsidR="00E8169B">
        <w:t>September 5</w:t>
      </w:r>
      <w:r>
        <w:t>,202</w:t>
      </w:r>
      <w:r w:rsidR="00E8169B">
        <w:t>5</w:t>
      </w:r>
      <w:r>
        <w:t xml:space="preserve">.  </w:t>
      </w:r>
    </w:p>
    <w:p w14:paraId="01D0067F" w14:textId="31B82197" w:rsidR="00D0403F" w:rsidRDefault="00E22551" w:rsidP="00E22551">
      <w:pPr>
        <w:pStyle w:val="Body"/>
      </w:pPr>
      <w:r>
        <w:t>Questions call Pat Jungling at (319) 939-8061.</w:t>
      </w:r>
      <w:bookmarkEnd w:id="0"/>
    </w:p>
    <w:sectPr w:rsidR="00D0403F" w:rsidSect="00E22551">
      <w:headerReference w:type="default" r:id="rId15"/>
      <w:footerReference w:type="default" r:id="rId16"/>
      <w:pgSz w:w="12240" w:h="15840"/>
      <w:pgMar w:top="720" w:right="0" w:bottom="0" w:left="72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7530D" w14:textId="77777777" w:rsidR="00C022A3" w:rsidRDefault="00C022A3">
      <w:r>
        <w:separator/>
      </w:r>
    </w:p>
  </w:endnote>
  <w:endnote w:type="continuationSeparator" w:id="0">
    <w:p w14:paraId="6F0D476C" w14:textId="77777777" w:rsidR="00C022A3" w:rsidRDefault="00C02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8513E" w14:textId="77777777" w:rsidR="00D0403F" w:rsidRDefault="00D040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41543" w14:textId="77777777" w:rsidR="00C022A3" w:rsidRDefault="00C022A3">
      <w:r>
        <w:separator/>
      </w:r>
    </w:p>
  </w:footnote>
  <w:footnote w:type="continuationSeparator" w:id="0">
    <w:p w14:paraId="36E5C962" w14:textId="77777777" w:rsidR="00C022A3" w:rsidRDefault="00C022A3">
      <w:r>
        <w:continuationSeparator/>
      </w:r>
    </w:p>
  </w:footnote>
  <w:footnote w:type="continuationNotice" w:id="1">
    <w:p w14:paraId="3F0290B8" w14:textId="77777777" w:rsidR="00C022A3" w:rsidRDefault="00C022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E3BAA" w14:textId="77777777" w:rsidR="00D0403F" w:rsidRDefault="00D0403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03F"/>
    <w:rsid w:val="00740D82"/>
    <w:rsid w:val="00824ADD"/>
    <w:rsid w:val="00887D28"/>
    <w:rsid w:val="00AE5BD6"/>
    <w:rsid w:val="00C022A3"/>
    <w:rsid w:val="00C853EF"/>
    <w:rsid w:val="00D0403F"/>
    <w:rsid w:val="00E22551"/>
    <w:rsid w:val="00E8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DA859"/>
  <w15:docId w15:val="{55BAD9D9-634D-44D1-8400-5E523925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next w:val="Body"/>
    <w:uiPriority w:val="9"/>
    <w:unhideWhenUsed/>
    <w:qFormat/>
    <w:pPr>
      <w:keepNext/>
      <w:outlineLvl w:val="1"/>
    </w:pPr>
    <w:rPr>
      <w:rFonts w:ascii="Helvetica Neue" w:hAnsi="Helvetica Neue" w:cs="Arial Unicode MS"/>
      <w:b/>
      <w:bCs/>
      <w:color w:val="000000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Title">
    <w:name w:val="Title"/>
    <w:next w:val="Body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7">
    <w:name w:val="Table Style 7"/>
    <w:rPr>
      <w:rFonts w:ascii="Helvetica Neue" w:eastAsia="Helvetica Neue" w:hAnsi="Helvetica Neue" w:cs="Helvetica Neue"/>
      <w:b/>
      <w:bCs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Footnote">
    <w:name w:val="Footnote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b4e5d35f-4e6a-4642-aaeb-20ab6a7b6fba}" enabled="1" method="Standard" siteId="{ab214bcd-9b97-41bb-aa9d-46cf10d822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Gade</dc:creator>
  <cp:lastModifiedBy>Murray, Breanna E.</cp:lastModifiedBy>
  <cp:revision>2</cp:revision>
  <dcterms:created xsi:type="dcterms:W3CDTF">2026-09-08T20:21:00Z</dcterms:created>
  <dcterms:modified xsi:type="dcterms:W3CDTF">2026-09-08T20:21:00Z</dcterms:modified>
</cp:coreProperties>
</file>